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27295" w:rsidRPr="00656DAA" w14:paraId="38B0797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D0779" w14:textId="77777777" w:rsidR="00E27295" w:rsidRPr="00656DAA" w:rsidRDefault="00E27295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76494E3" w14:textId="77777777" w:rsidR="00E27295" w:rsidRPr="00643711" w:rsidRDefault="00E27295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643711">
              <w:rPr>
                <w:rFonts w:cs="Calibri"/>
              </w:rPr>
              <w:t>1</w:t>
            </w:r>
          </w:p>
        </w:tc>
      </w:tr>
    </w:tbl>
    <w:p w14:paraId="6530C27D" w14:textId="77777777" w:rsidR="00E27295" w:rsidRPr="00656DAA" w:rsidRDefault="00E27295" w:rsidP="00E272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27295" w:rsidRPr="00656DAA" w14:paraId="2C4B2DA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223B5" w14:textId="77777777" w:rsidR="00E27295" w:rsidRPr="00656DAA" w:rsidRDefault="00E272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40989D" w14:textId="77777777" w:rsidR="00E27295" w:rsidRPr="00656DAA" w:rsidRDefault="00E2729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BB247" w14:textId="77777777" w:rsidR="00E27295" w:rsidRPr="00656DAA" w:rsidRDefault="00E2729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D630F35" w14:textId="7B416D04" w:rsidR="00E27295" w:rsidRPr="0049347F" w:rsidRDefault="0049347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E27295" w:rsidRPr="00656DAA" w14:paraId="77A795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246CB6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B6FAA" w14:textId="77777777" w:rsidR="00E27295" w:rsidRPr="00643711" w:rsidRDefault="00E2729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43711">
              <w:rPr>
                <w:rFonts w:cs="Calibri"/>
              </w:rPr>
              <w:t>Бројеви</w:t>
            </w:r>
          </w:p>
        </w:tc>
      </w:tr>
      <w:tr w:rsidR="00E27295" w:rsidRPr="00656DAA" w14:paraId="395736D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256A7B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72D4B6" w14:textId="77777777" w:rsidR="00E27295" w:rsidRPr="00643711" w:rsidRDefault="00643711" w:rsidP="00643711">
            <w:pPr>
              <w:rPr>
                <w:rFonts w:cs="Calibri"/>
                <w:i/>
                <w:iCs/>
                <w:color w:val="000000" w:themeColor="text1"/>
              </w:rPr>
            </w:pPr>
            <w:r w:rsidRPr="00643711">
              <w:rPr>
                <w:rFonts w:cs="Calibri"/>
                <w:i/>
                <w:iCs/>
                <w:color w:val="000000" w:themeColor="text1"/>
              </w:rPr>
              <w:t>Множење броја 8 и бројем 8</w:t>
            </w:r>
          </w:p>
        </w:tc>
      </w:tr>
      <w:tr w:rsidR="00E27295" w:rsidRPr="00656DAA" w14:paraId="554CB4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F9F29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9C58E" w14:textId="77777777" w:rsidR="00E27295" w:rsidRPr="00643711" w:rsidRDefault="00E2729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643711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E27295" w:rsidRPr="00656DAA" w14:paraId="0834942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08DE7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0DE9D" w14:textId="77777777" w:rsidR="00643711" w:rsidRPr="00643711" w:rsidRDefault="00643711" w:rsidP="00643711">
            <w:pPr>
              <w:pStyle w:val="NoSpacing"/>
              <w:rPr>
                <w:rFonts w:cs="Calibri"/>
                <w:lang w:val="ru-RU"/>
              </w:rPr>
            </w:pPr>
            <w:r w:rsidRPr="00643711">
              <w:rPr>
                <w:rFonts w:cs="Calibri"/>
                <w:lang w:val="ru-RU"/>
              </w:rPr>
              <w:t>Савладавње множења бројем 8 и броја 8 у оквиру табличног множења;</w:t>
            </w:r>
          </w:p>
          <w:p w14:paraId="6DA90513" w14:textId="77777777" w:rsidR="00E27295" w:rsidRPr="00643711" w:rsidRDefault="00643711" w:rsidP="0064371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643711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8.</w:t>
            </w:r>
          </w:p>
        </w:tc>
      </w:tr>
      <w:tr w:rsidR="00E27295" w:rsidRPr="00656DAA" w14:paraId="22DFDE7D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46585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35798D9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FAE80" w14:textId="77777777" w:rsidR="00E27295" w:rsidRPr="00643711" w:rsidRDefault="00E27295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64371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C72F3E1" w14:textId="77777777" w:rsidR="0049347F" w:rsidRPr="0049347F" w:rsidRDefault="00643711" w:rsidP="005B6B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6BC6">
              <w:rPr>
                <w:rFonts w:cs="Calibri"/>
                <w:lang w:val="ru-RU"/>
              </w:rPr>
              <w:t>множи бројем 8 и број 8 у оквиру табличног множења;</w:t>
            </w:r>
          </w:p>
          <w:p w14:paraId="34790C76" w14:textId="4102F32D" w:rsidR="00E27295" w:rsidRPr="00643711" w:rsidRDefault="00643711" w:rsidP="005B6B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B6BC6">
              <w:rPr>
                <w:rFonts w:cs="Calibri"/>
                <w:lang w:val="ru-RU"/>
              </w:rPr>
              <w:t>правилно постави на основу текста израз с множењем бројем 8.</w:t>
            </w:r>
          </w:p>
        </w:tc>
      </w:tr>
      <w:tr w:rsidR="00E27295" w:rsidRPr="00656DAA" w14:paraId="5AAB1A4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7302A" w14:textId="77777777" w:rsidR="00E27295" w:rsidRPr="00656DAA" w:rsidRDefault="00E272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AF6B0F" w14:textId="77777777" w:rsidR="00E27295" w:rsidRPr="00643711" w:rsidRDefault="0064371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43711">
              <w:rPr>
                <w:rFonts w:cs="Calibri"/>
                <w:lang w:val="ru-RU"/>
              </w:rPr>
              <w:t>вербална, текстуална, илустративно</w:t>
            </w:r>
            <w:r w:rsidRPr="00643711">
              <w:rPr>
                <w:rFonts w:cs="Calibri"/>
              </w:rPr>
              <w:t>-</w:t>
            </w:r>
            <w:r w:rsidRPr="00643711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E27295" w:rsidRPr="00C85F25" w14:paraId="68743E4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D1174" w14:textId="77777777" w:rsidR="00E27295" w:rsidRPr="00C85F25" w:rsidRDefault="00E272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33774C" w14:textId="77777777" w:rsidR="00E27295" w:rsidRPr="00643711" w:rsidRDefault="00E27295" w:rsidP="0064371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643711">
              <w:rPr>
                <w:rFonts w:cs="Calibri"/>
                <w:color w:val="000000"/>
                <w:lang w:val="ru-RU" w:eastAsia="en-GB"/>
              </w:rPr>
              <w:t xml:space="preserve">фронтални, индивидуални, </w:t>
            </w:r>
            <w:r w:rsidR="00643711" w:rsidRPr="00643711">
              <w:rPr>
                <w:rFonts w:cs="Calibri"/>
                <w:color w:val="000000"/>
                <w:lang w:val="ru-RU" w:eastAsia="en-GB"/>
              </w:rPr>
              <w:t>у пару</w:t>
            </w:r>
          </w:p>
        </w:tc>
      </w:tr>
      <w:bookmarkEnd w:id="0"/>
    </w:tbl>
    <w:p w14:paraId="4E8709CF" w14:textId="77777777" w:rsidR="00E27295" w:rsidRPr="00C85F25" w:rsidRDefault="00E27295" w:rsidP="00E2729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27295" w:rsidRPr="00656DAA" w14:paraId="0D75C8C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902204" w14:textId="77777777" w:rsidR="00E27295" w:rsidRPr="00656DAA" w:rsidRDefault="00E2729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27295" w:rsidRPr="00656DAA" w14:paraId="4C4A7BA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A50FAD" w14:textId="77777777" w:rsidR="00E27295" w:rsidRPr="00656DAA" w:rsidRDefault="00E2729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574A53" w14:textId="77777777" w:rsidR="00E27295" w:rsidRPr="00656DAA" w:rsidRDefault="00E272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B09FA" w14:textId="77777777" w:rsidR="00E27295" w:rsidRPr="00656DAA" w:rsidRDefault="00E2729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E27295" w:rsidRPr="00656DAA" w14:paraId="6A7A973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6D2F1" w14:textId="77777777" w:rsidR="00E27295" w:rsidRPr="00656DAA" w:rsidRDefault="00E272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9874B81" w14:textId="77777777" w:rsidR="00E27295" w:rsidRPr="00656DAA" w:rsidRDefault="00E272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1EDED" w14:textId="4E4C5FA0" w:rsidR="00E27295" w:rsidRPr="00656DAA" w:rsidRDefault="00643711" w:rsidP="005B6B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B6BC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B6BC6" w:rsidRPr="005B6BC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EFFDD" w14:textId="311E3E97" w:rsidR="00E27295" w:rsidRPr="00656DAA" w:rsidRDefault="00643711" w:rsidP="005B6B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B6BC6">
              <w:rPr>
                <w:rFonts w:eastAsia="Times New Roman" w:cs="Calibri"/>
              </w:rPr>
              <w:t>броје, записују</w:t>
            </w:r>
            <w:r w:rsidR="005B6BC6" w:rsidRPr="005B6BC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643711" w:rsidRPr="00656DAA" w14:paraId="5E2E185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087305" w14:textId="77777777" w:rsidR="00643711" w:rsidRPr="00656DAA" w:rsidRDefault="00643711" w:rsidP="0064371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B3176AF" w14:textId="77777777" w:rsidR="00643711" w:rsidRPr="00656DAA" w:rsidRDefault="00643711" w:rsidP="0064371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15911" w14:textId="77777777" w:rsidR="005B6BC6" w:rsidRPr="005B6BC6" w:rsidRDefault="00643711" w:rsidP="009E006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1" w:name="_Hlk11168886"/>
            <w:r w:rsidRPr="005B6BC6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5B6BC6" w:rsidRPr="005B6BC6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5B6BC6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6665639" w14:textId="77777777" w:rsidR="005B6BC6" w:rsidRPr="005B6BC6" w:rsidRDefault="00643711" w:rsidP="00D74A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5B6BC6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5B6BC6" w:rsidRPr="005B6BC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38D1E06F" w14:textId="0B323692" w:rsidR="00643711" w:rsidRPr="005B6BC6" w:rsidRDefault="00643711" w:rsidP="00D74A2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5B6BC6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5B6B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69BCE99" w14:textId="77777777" w:rsidR="00643711" w:rsidRPr="00EE7973" w:rsidRDefault="00643711" w:rsidP="0064371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251C057" w14:textId="77777777" w:rsidR="00643711" w:rsidRPr="00EE7973" w:rsidRDefault="00643711" w:rsidP="0064371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F191E19" w14:textId="1D3D092D" w:rsidR="00643711" w:rsidRPr="00EE7973" w:rsidRDefault="00643711" w:rsidP="005B6B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B6BC6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5B6BC6">
              <w:rPr>
                <w:rFonts w:asciiTheme="minorHAnsi" w:eastAsia="Times New Roman" w:hAnsiTheme="minorHAnsi" w:cstheme="minorHAns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45795" w14:textId="77777777" w:rsidR="00643711" w:rsidRPr="00EE7973" w:rsidRDefault="00643711" w:rsidP="0064371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8C0D94E" w14:textId="46555385" w:rsidR="00643711" w:rsidRPr="00EE7973" w:rsidRDefault="00643711" w:rsidP="006437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 xml:space="preserve">самостално раде према </w:t>
            </w:r>
            <w:bookmarkStart w:id="2" w:name="_GoBack"/>
            <w:bookmarkEnd w:id="2"/>
            <w:r w:rsidRPr="00EE7973">
              <w:rPr>
                <w:rFonts w:asciiTheme="minorHAnsi" w:hAnsiTheme="minorHAnsi" w:cstheme="minorHAnsi"/>
                <w:lang w:val="ru-RU"/>
              </w:rPr>
              <w:t>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5B6B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95D4794" w14:textId="333542CD" w:rsidR="00643711" w:rsidRPr="00EE7973" w:rsidRDefault="00643711" w:rsidP="006437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5B6BC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A8F9BC1" w14:textId="77777777" w:rsidR="00643711" w:rsidRPr="00EE7973" w:rsidRDefault="00643711" w:rsidP="0064371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525734A5" w14:textId="1D5090E2" w:rsidR="00643711" w:rsidRPr="00EE7973" w:rsidRDefault="00643711" w:rsidP="0064371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F1E72FC" w14:textId="7DAD6907" w:rsidR="00643711" w:rsidRPr="00EE7973" w:rsidRDefault="00643711" w:rsidP="005B6B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5B6BC6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5B6BC6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27295" w:rsidRPr="00656DAA" w14:paraId="023516D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67D569" w14:textId="77777777" w:rsidR="00E27295" w:rsidRPr="00656DAA" w:rsidRDefault="00E2729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F72EBE6" w14:textId="77777777" w:rsidR="00E27295" w:rsidRPr="00656DAA" w:rsidRDefault="00E2729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0865C" w14:textId="3466971B" w:rsidR="00643711" w:rsidRDefault="00643711" w:rsidP="00643711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5B6BC6">
              <w:rPr>
                <w:rFonts w:cs="Calibri"/>
                <w:lang w:val="ru-RU" w:eastAsia="en-GB"/>
              </w:rPr>
              <w:t>;</w:t>
            </w:r>
          </w:p>
          <w:p w14:paraId="48BF4CEA" w14:textId="5EBFC418" w:rsidR="00643711" w:rsidRDefault="00643711" w:rsidP="00643711">
            <w:pPr>
              <w:numPr>
                <w:ilvl w:val="0"/>
                <w:numId w:val="8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5B6BC6">
              <w:rPr>
                <w:rFonts w:cs="Calibri"/>
                <w:bCs/>
                <w:lang w:val="ru-RU" w:eastAsia="en-GB"/>
              </w:rPr>
              <w:t>;</w:t>
            </w:r>
          </w:p>
          <w:p w14:paraId="1854FE3A" w14:textId="725773C0" w:rsidR="00E27295" w:rsidRPr="00656DAA" w:rsidRDefault="00643711" w:rsidP="005B6BC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B6BC6">
              <w:rPr>
                <w:rFonts w:cs="Calibri"/>
                <w:lang w:val="ru-RU"/>
              </w:rPr>
              <w:t>задаје домаћи задатак, даје упутства,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9AFDF" w14:textId="00A330DA" w:rsidR="00643711" w:rsidRDefault="00643711" w:rsidP="00643711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множе у пару</w:t>
            </w:r>
            <w:r w:rsidR="005B6BC6">
              <w:rPr>
                <w:rFonts w:cs="Calibri"/>
                <w:lang w:val="ru-RU"/>
              </w:rPr>
              <w:t>;</w:t>
            </w:r>
          </w:p>
          <w:p w14:paraId="7BCCA559" w14:textId="135A1F4B" w:rsidR="00643711" w:rsidRDefault="00643711" w:rsidP="00643711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задатак, проверавају тачност решења</w:t>
            </w:r>
            <w:r w:rsidR="005B6BC6">
              <w:rPr>
                <w:rFonts w:cs="Calibri"/>
                <w:lang w:val="ru-RU"/>
              </w:rPr>
              <w:t>;</w:t>
            </w:r>
          </w:p>
          <w:p w14:paraId="3B929A45" w14:textId="182F0105" w:rsidR="00E27295" w:rsidRPr="00656DAA" w:rsidRDefault="00643711" w:rsidP="005B6BC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B6BC6">
              <w:rPr>
                <w:rFonts w:cs="Calibri"/>
                <w:lang w:val="ru-RU"/>
              </w:rPr>
              <w:t>обележавају страну у уџбенику, памте.</w:t>
            </w:r>
          </w:p>
        </w:tc>
      </w:tr>
      <w:tr w:rsidR="00E27295" w:rsidRPr="00656DAA" w14:paraId="65137F5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A24C6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521A4A4" w14:textId="77777777" w:rsidR="00E27295" w:rsidRPr="00656DAA" w:rsidRDefault="00E2729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5E91FE" w14:textId="49C3743C" w:rsidR="00E27295" w:rsidRPr="00656DAA" w:rsidRDefault="00E27295" w:rsidP="005B6BC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B6BC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B6BC6" w:rsidRPr="005B6BC6">
              <w:rPr>
                <w:rFonts w:cs="Calibri"/>
                <w:lang w:val="sr-Cyrl-RS"/>
              </w:rPr>
              <w:t>.</w:t>
            </w:r>
          </w:p>
        </w:tc>
      </w:tr>
      <w:tr w:rsidR="00E27295" w:rsidRPr="00656DAA" w14:paraId="62D9FF2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09CE34" w14:textId="77777777" w:rsidR="00E27295" w:rsidRPr="00656DAA" w:rsidRDefault="00E2729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B387C4D" w14:textId="77777777" w:rsidR="00E27295" w:rsidRPr="00656DAA" w:rsidRDefault="00E272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10586E3" w14:textId="77777777" w:rsidR="00E27295" w:rsidRPr="00656DAA" w:rsidRDefault="00E272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14A879" w14:textId="77777777" w:rsidR="00E27295" w:rsidRPr="00656DAA" w:rsidRDefault="00E272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902D75" w14:textId="77777777" w:rsidR="00E27295" w:rsidRPr="00656DAA" w:rsidRDefault="00E2729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92CB2F4" w14:textId="77777777" w:rsidR="00E27295" w:rsidRPr="00656DAA" w:rsidRDefault="00E27295" w:rsidP="00DA5E7C">
            <w:pPr>
              <w:spacing w:after="120"/>
              <w:rPr>
                <w:rFonts w:cs="Calibri"/>
              </w:rPr>
            </w:pPr>
          </w:p>
        </w:tc>
      </w:tr>
    </w:tbl>
    <w:p w14:paraId="173BC89E" w14:textId="77777777" w:rsidR="00D83873" w:rsidRDefault="00D83873"/>
    <w:sectPr w:rsidR="00D83873" w:rsidSect="005B6BC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4D0AB" w14:textId="77777777" w:rsidR="004568BC" w:rsidRDefault="004568BC" w:rsidP="005B6BC6">
      <w:pPr>
        <w:spacing w:after="0" w:line="240" w:lineRule="auto"/>
      </w:pPr>
      <w:r>
        <w:separator/>
      </w:r>
    </w:p>
  </w:endnote>
  <w:endnote w:type="continuationSeparator" w:id="0">
    <w:p w14:paraId="465D7F1C" w14:textId="77777777" w:rsidR="004568BC" w:rsidRDefault="004568BC" w:rsidP="005B6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90C6DC" w14:textId="750C9D71" w:rsidR="005B6BC6" w:rsidRDefault="005B6B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91</w:t>
        </w:r>
      </w:p>
    </w:sdtContent>
  </w:sdt>
  <w:p w14:paraId="59190677" w14:textId="77777777" w:rsidR="005B6BC6" w:rsidRDefault="005B6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2B093" w14:textId="77777777" w:rsidR="004568BC" w:rsidRDefault="004568BC" w:rsidP="005B6BC6">
      <w:pPr>
        <w:spacing w:after="0" w:line="240" w:lineRule="auto"/>
      </w:pPr>
      <w:r>
        <w:separator/>
      </w:r>
    </w:p>
  </w:footnote>
  <w:footnote w:type="continuationSeparator" w:id="0">
    <w:p w14:paraId="7842071F" w14:textId="77777777" w:rsidR="004568BC" w:rsidRDefault="004568BC" w:rsidP="005B6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95"/>
    <w:rsid w:val="00182C9E"/>
    <w:rsid w:val="004568BC"/>
    <w:rsid w:val="0049347F"/>
    <w:rsid w:val="005B6BC6"/>
    <w:rsid w:val="00643711"/>
    <w:rsid w:val="00C1400E"/>
    <w:rsid w:val="00D83873"/>
    <w:rsid w:val="00E27295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EEBB1"/>
  <w15:docId w15:val="{21AA1D77-7660-48E7-81E6-C289C3F20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2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295"/>
    <w:pPr>
      <w:ind w:left="720"/>
      <w:contextualSpacing/>
    </w:pPr>
  </w:style>
  <w:style w:type="paragraph" w:styleId="NoSpacing">
    <w:name w:val="No Spacing"/>
    <w:uiPriority w:val="1"/>
    <w:qFormat/>
    <w:rsid w:val="00E2729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B6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B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B6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B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2019-07-11T15:22:00Z</dcterms:created>
  <dcterms:modified xsi:type="dcterms:W3CDTF">2019-07-12T09:34:00Z</dcterms:modified>
</cp:coreProperties>
</file>